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ED3" w:rsidRDefault="007E0ED3"/>
    <w:p w:rsidR="003C52FF" w:rsidRPr="003C52FF" w:rsidRDefault="00936C08">
      <w:pPr>
        <w:rPr>
          <w:b/>
        </w:rPr>
      </w:pPr>
      <w:r>
        <w:rPr>
          <w:rFonts w:ascii="Bradley Hand ITC" w:hAnsi="Bradley Hand ITC"/>
          <w:noProof/>
          <w:sz w:val="36"/>
          <w:szCs w:val="36"/>
        </w:rPr>
        <w:drawing>
          <wp:inline distT="0" distB="0" distL="0" distR="0">
            <wp:extent cx="5486400" cy="1042035"/>
            <wp:effectExtent l="19050" t="0" r="0" b="0"/>
            <wp:docPr id="1" name="Picture 1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2FF" w:rsidRPr="003C52FF" w:rsidRDefault="007B77ED" w:rsidP="000349FC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BASIC </w:t>
      </w:r>
      <w:proofErr w:type="gramStart"/>
      <w:r>
        <w:rPr>
          <w:b/>
          <w:sz w:val="36"/>
          <w:szCs w:val="36"/>
          <w:u w:val="single"/>
        </w:rPr>
        <w:t xml:space="preserve">CONCEPTS  </w:t>
      </w:r>
      <w:r w:rsidR="000349FC">
        <w:rPr>
          <w:b/>
          <w:sz w:val="36"/>
          <w:szCs w:val="36"/>
          <w:u w:val="single"/>
        </w:rPr>
        <w:t>SCHOOL</w:t>
      </w:r>
      <w:proofErr w:type="gramEnd"/>
      <w:r w:rsidR="000349FC">
        <w:rPr>
          <w:b/>
          <w:sz w:val="36"/>
          <w:szCs w:val="36"/>
          <w:u w:val="single"/>
        </w:rPr>
        <w:t xml:space="preserve">  </w:t>
      </w:r>
      <w:r>
        <w:rPr>
          <w:b/>
          <w:sz w:val="36"/>
          <w:szCs w:val="36"/>
          <w:u w:val="single"/>
        </w:rPr>
        <w:t xml:space="preserve">VISIT </w:t>
      </w:r>
      <w:r w:rsidR="003C52FF" w:rsidRPr="003C52FF">
        <w:rPr>
          <w:b/>
          <w:sz w:val="36"/>
          <w:szCs w:val="36"/>
          <w:u w:val="single"/>
        </w:rPr>
        <w:t xml:space="preserve"> PROGRAM</w:t>
      </w:r>
    </w:p>
    <w:p w:rsidR="003C52FF" w:rsidRPr="000349FC" w:rsidRDefault="000349FC" w:rsidP="000349FC">
      <w:pPr>
        <w:jc w:val="center"/>
        <w:rPr>
          <w:sz w:val="36"/>
          <w:szCs w:val="36"/>
        </w:rPr>
      </w:pPr>
      <w:r w:rsidRPr="000349FC">
        <w:rPr>
          <w:sz w:val="36"/>
          <w:szCs w:val="36"/>
        </w:rPr>
        <w:t>10</w:t>
      </w:r>
      <w:r w:rsidR="00936C08" w:rsidRPr="000349FC">
        <w:rPr>
          <w:sz w:val="36"/>
          <w:szCs w:val="36"/>
        </w:rPr>
        <w:t xml:space="preserve"> – 1</w:t>
      </w:r>
      <w:r w:rsidR="00636AA9">
        <w:rPr>
          <w:sz w:val="36"/>
          <w:szCs w:val="36"/>
        </w:rPr>
        <w:t>2</w:t>
      </w:r>
      <w:r w:rsidR="00936C08" w:rsidRPr="000349FC">
        <w:rPr>
          <w:sz w:val="36"/>
          <w:szCs w:val="36"/>
        </w:rPr>
        <w:t xml:space="preserve"> MAY 2017</w:t>
      </w:r>
    </w:p>
    <w:p w:rsidR="003C52FF" w:rsidRDefault="003C52FF"/>
    <w:tbl>
      <w:tblPr>
        <w:tblStyle w:val="TableGrid"/>
        <w:tblW w:w="10916" w:type="dxa"/>
        <w:tblInd w:w="-460" w:type="dxa"/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2835"/>
        <w:gridCol w:w="2870"/>
      </w:tblGrid>
      <w:tr w:rsidR="000349FC" w:rsidTr="000349FC">
        <w:tc>
          <w:tcPr>
            <w:tcW w:w="2660" w:type="dxa"/>
          </w:tcPr>
          <w:p w:rsidR="000349FC" w:rsidRPr="00936C08" w:rsidRDefault="000349FC" w:rsidP="00FC605F">
            <w:pPr>
              <w:jc w:val="center"/>
              <w:rPr>
                <w:b/>
                <w:sz w:val="32"/>
                <w:szCs w:val="32"/>
              </w:rPr>
            </w:pPr>
            <w:r w:rsidRPr="00936C08">
              <w:rPr>
                <w:b/>
                <w:sz w:val="32"/>
                <w:szCs w:val="32"/>
              </w:rPr>
              <w:t>NAAM</w:t>
            </w:r>
          </w:p>
        </w:tc>
        <w:tc>
          <w:tcPr>
            <w:tcW w:w="2551" w:type="dxa"/>
          </w:tcPr>
          <w:p w:rsidR="000349FC" w:rsidRPr="00936C08" w:rsidRDefault="000349FC" w:rsidP="00FC605F">
            <w:pPr>
              <w:jc w:val="center"/>
              <w:rPr>
                <w:b/>
                <w:sz w:val="32"/>
                <w:szCs w:val="32"/>
              </w:rPr>
            </w:pPr>
            <w:r w:rsidRPr="00936C08">
              <w:rPr>
                <w:b/>
                <w:sz w:val="32"/>
                <w:szCs w:val="32"/>
              </w:rPr>
              <w:t>WOENSDAG</w:t>
            </w:r>
          </w:p>
        </w:tc>
        <w:tc>
          <w:tcPr>
            <w:tcW w:w="2835" w:type="dxa"/>
          </w:tcPr>
          <w:p w:rsidR="000349FC" w:rsidRPr="00936C08" w:rsidRDefault="000349FC" w:rsidP="00FC605F">
            <w:pPr>
              <w:jc w:val="center"/>
              <w:rPr>
                <w:b/>
                <w:sz w:val="32"/>
                <w:szCs w:val="32"/>
              </w:rPr>
            </w:pPr>
            <w:r w:rsidRPr="00936C08">
              <w:rPr>
                <w:b/>
                <w:sz w:val="32"/>
                <w:szCs w:val="32"/>
              </w:rPr>
              <w:t>DONDERDAG</w:t>
            </w:r>
          </w:p>
        </w:tc>
        <w:tc>
          <w:tcPr>
            <w:tcW w:w="2870" w:type="dxa"/>
            <w:tcBorders>
              <w:bottom w:val="single" w:sz="4" w:space="0" w:color="000000" w:themeColor="text1"/>
            </w:tcBorders>
          </w:tcPr>
          <w:p w:rsidR="000349FC" w:rsidRPr="00936C08" w:rsidRDefault="000349FC" w:rsidP="00FC605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VRYDAG</w:t>
            </w:r>
          </w:p>
        </w:tc>
      </w:tr>
      <w:tr w:rsidR="000349FC" w:rsidTr="000349FC">
        <w:trPr>
          <w:trHeight w:val="1700"/>
        </w:trPr>
        <w:tc>
          <w:tcPr>
            <w:tcW w:w="2660" w:type="dxa"/>
          </w:tcPr>
          <w:p w:rsidR="000349FC" w:rsidRDefault="000349FC"/>
          <w:p w:rsidR="000349FC" w:rsidRDefault="000349FC">
            <w:pPr>
              <w:rPr>
                <w:b/>
              </w:rPr>
            </w:pPr>
            <w:r w:rsidRPr="00AA0ED4">
              <w:rPr>
                <w:b/>
              </w:rPr>
              <w:t>JANE FIELDING</w:t>
            </w:r>
          </w:p>
          <w:p w:rsidR="000349FC" w:rsidRPr="00AA0ED4" w:rsidRDefault="000349FC">
            <w:pPr>
              <w:rPr>
                <w:b/>
              </w:rPr>
            </w:pPr>
          </w:p>
          <w:p w:rsidR="000349FC" w:rsidRDefault="000349FC">
            <w:r>
              <w:t>WITH OFFICIALS OF OTHER DISRTICTS</w:t>
            </w:r>
          </w:p>
          <w:p w:rsidR="000349FC" w:rsidRDefault="000349FC"/>
        </w:tc>
        <w:tc>
          <w:tcPr>
            <w:tcW w:w="2551" w:type="dxa"/>
          </w:tcPr>
          <w:p w:rsidR="000349FC" w:rsidRDefault="000349FC"/>
          <w:p w:rsidR="000349FC" w:rsidRDefault="000349FC">
            <w:r>
              <w:t>OKIEP PRIMARY</w:t>
            </w:r>
          </w:p>
          <w:p w:rsidR="000349FC" w:rsidRDefault="000349FC">
            <w:r>
              <w:t>FERDINAND BRECHER PRIMARY</w:t>
            </w:r>
          </w:p>
          <w:p w:rsidR="000349FC" w:rsidRDefault="000349FC"/>
          <w:p w:rsidR="000349FC" w:rsidRDefault="000349FC">
            <w:r>
              <w:t>MEETING</w:t>
            </w:r>
          </w:p>
        </w:tc>
        <w:tc>
          <w:tcPr>
            <w:tcW w:w="2835" w:type="dxa"/>
          </w:tcPr>
          <w:p w:rsidR="000349FC" w:rsidRDefault="000349FC"/>
          <w:p w:rsidR="000349FC" w:rsidRDefault="000349FC">
            <w:r>
              <w:t>JAPSNOEJIES KLEUTERSKOOL</w:t>
            </w:r>
          </w:p>
          <w:p w:rsidR="000349FC" w:rsidRDefault="000349FC"/>
          <w:p w:rsidR="000349FC" w:rsidRDefault="000349FC">
            <w:r>
              <w:t>MEETING</w:t>
            </w:r>
          </w:p>
        </w:tc>
        <w:tc>
          <w:tcPr>
            <w:tcW w:w="2870" w:type="dxa"/>
            <w:shd w:val="thinReverseDiagStripe" w:color="auto" w:fill="auto"/>
          </w:tcPr>
          <w:p w:rsidR="000349FC" w:rsidRDefault="000349FC"/>
        </w:tc>
      </w:tr>
      <w:tr w:rsidR="000349FC" w:rsidTr="000349FC">
        <w:trPr>
          <w:trHeight w:val="1790"/>
        </w:trPr>
        <w:tc>
          <w:tcPr>
            <w:tcW w:w="2660" w:type="dxa"/>
          </w:tcPr>
          <w:p w:rsidR="000349FC" w:rsidRDefault="000349FC"/>
          <w:p w:rsidR="000349FC" w:rsidRPr="00AA0ED4" w:rsidRDefault="000349FC">
            <w:pPr>
              <w:rPr>
                <w:b/>
              </w:rPr>
            </w:pPr>
            <w:r w:rsidRPr="00AA0ED4">
              <w:rPr>
                <w:b/>
              </w:rPr>
              <w:t>MARY CLOETE</w:t>
            </w:r>
          </w:p>
          <w:p w:rsidR="000349FC" w:rsidRDefault="000349FC"/>
          <w:p w:rsidR="000349FC" w:rsidRDefault="000349FC" w:rsidP="00AA0ED4">
            <w:r>
              <w:t>WITH OFFICIALS OF OTHER DISRTICTS</w:t>
            </w:r>
          </w:p>
          <w:p w:rsidR="000349FC" w:rsidRDefault="000349FC"/>
          <w:p w:rsidR="000349FC" w:rsidRDefault="000349FC"/>
        </w:tc>
        <w:tc>
          <w:tcPr>
            <w:tcW w:w="2551" w:type="dxa"/>
          </w:tcPr>
          <w:p w:rsidR="000349FC" w:rsidRDefault="000349FC"/>
          <w:p w:rsidR="000349FC" w:rsidRDefault="000349FC">
            <w:r>
              <w:t>PORT NOLLOTH RC PRIMARY</w:t>
            </w:r>
          </w:p>
          <w:p w:rsidR="000349FC" w:rsidRDefault="000349FC">
            <w:r>
              <w:t>PORT NOLLOTH PRIMARY</w:t>
            </w:r>
          </w:p>
          <w:p w:rsidR="000349FC" w:rsidRDefault="000349FC"/>
          <w:p w:rsidR="000349FC" w:rsidRDefault="000349FC">
            <w:r>
              <w:t>MEETING</w:t>
            </w:r>
          </w:p>
        </w:tc>
        <w:tc>
          <w:tcPr>
            <w:tcW w:w="2835" w:type="dxa"/>
          </w:tcPr>
          <w:p w:rsidR="000349FC" w:rsidRDefault="000349FC"/>
          <w:p w:rsidR="000349FC" w:rsidRDefault="000349FC">
            <w:r>
              <w:t>AGGENEYS PRIMARY</w:t>
            </w:r>
          </w:p>
          <w:p w:rsidR="000349FC" w:rsidRDefault="000349FC"/>
          <w:p w:rsidR="000349FC" w:rsidRDefault="000349FC"/>
          <w:p w:rsidR="000349FC" w:rsidRDefault="000349FC">
            <w:r>
              <w:t>MEETING</w:t>
            </w:r>
          </w:p>
          <w:p w:rsidR="000349FC" w:rsidRDefault="000349FC"/>
        </w:tc>
        <w:tc>
          <w:tcPr>
            <w:tcW w:w="2870" w:type="dxa"/>
            <w:shd w:val="thinReverseDiagStripe" w:color="auto" w:fill="auto"/>
          </w:tcPr>
          <w:p w:rsidR="000349FC" w:rsidRDefault="000349FC"/>
        </w:tc>
      </w:tr>
      <w:tr w:rsidR="000349FC" w:rsidTr="000349FC">
        <w:trPr>
          <w:trHeight w:val="1880"/>
        </w:trPr>
        <w:tc>
          <w:tcPr>
            <w:tcW w:w="2660" w:type="dxa"/>
          </w:tcPr>
          <w:p w:rsidR="000349FC" w:rsidRDefault="000349FC">
            <w:pPr>
              <w:rPr>
                <w:b/>
              </w:rPr>
            </w:pPr>
          </w:p>
          <w:p w:rsidR="000349FC" w:rsidRPr="00AA0ED4" w:rsidRDefault="000349FC">
            <w:pPr>
              <w:rPr>
                <w:b/>
              </w:rPr>
            </w:pPr>
            <w:r w:rsidRPr="00AA0ED4">
              <w:rPr>
                <w:b/>
              </w:rPr>
              <w:t>ZELDA VOLLMER</w:t>
            </w:r>
          </w:p>
          <w:p w:rsidR="000349FC" w:rsidRDefault="000349FC"/>
          <w:p w:rsidR="000349FC" w:rsidRDefault="000349FC" w:rsidP="00AA0ED4">
            <w:r>
              <w:t>WITH OFFICIALS OF OTHER DISRTICTS</w:t>
            </w:r>
          </w:p>
          <w:p w:rsidR="000349FC" w:rsidRDefault="000349FC"/>
          <w:p w:rsidR="000349FC" w:rsidRDefault="000349FC"/>
        </w:tc>
        <w:tc>
          <w:tcPr>
            <w:tcW w:w="2551" w:type="dxa"/>
          </w:tcPr>
          <w:p w:rsidR="000349FC" w:rsidRDefault="000349FC"/>
          <w:p w:rsidR="000349FC" w:rsidRDefault="000349FC" w:rsidP="00936C08">
            <w:r>
              <w:t>MATJIESKOOF RC PRIMARY</w:t>
            </w:r>
          </w:p>
          <w:p w:rsidR="000349FC" w:rsidRDefault="000349FC" w:rsidP="00936C08">
            <w:r>
              <w:t>SPRINGBOK PRIMARY</w:t>
            </w:r>
          </w:p>
          <w:p w:rsidR="000349FC" w:rsidRDefault="000349FC" w:rsidP="00936C08">
            <w:r>
              <w:t>CA</w:t>
            </w:r>
            <w:r w:rsidR="0030644B">
              <w:t>RO</w:t>
            </w:r>
            <w:r>
              <w:t>LUSBERG PRIMAY</w:t>
            </w:r>
          </w:p>
          <w:p w:rsidR="000349FC" w:rsidRDefault="000349FC"/>
          <w:p w:rsidR="000349FC" w:rsidRDefault="000349FC">
            <w:r>
              <w:t>MEETING</w:t>
            </w:r>
          </w:p>
        </w:tc>
        <w:tc>
          <w:tcPr>
            <w:tcW w:w="2835" w:type="dxa"/>
          </w:tcPr>
          <w:p w:rsidR="000349FC" w:rsidRDefault="000349FC"/>
          <w:p w:rsidR="000349FC" w:rsidRDefault="000349FC">
            <w:r>
              <w:t>FRANCOIS VISSER PRIMARY</w:t>
            </w:r>
          </w:p>
          <w:p w:rsidR="000349FC" w:rsidRDefault="000349FC"/>
          <w:p w:rsidR="000349FC" w:rsidRDefault="000349FC">
            <w:r>
              <w:t>MEETING</w:t>
            </w:r>
          </w:p>
        </w:tc>
        <w:tc>
          <w:tcPr>
            <w:tcW w:w="2870" w:type="dxa"/>
            <w:shd w:val="thinReverseDiagStripe" w:color="auto" w:fill="auto"/>
          </w:tcPr>
          <w:p w:rsidR="000349FC" w:rsidRDefault="000349FC"/>
        </w:tc>
      </w:tr>
      <w:tr w:rsidR="000349FC" w:rsidTr="000349FC">
        <w:trPr>
          <w:trHeight w:val="1880"/>
        </w:trPr>
        <w:tc>
          <w:tcPr>
            <w:tcW w:w="2660" w:type="dxa"/>
          </w:tcPr>
          <w:p w:rsidR="000349FC" w:rsidRDefault="000349FC">
            <w:pPr>
              <w:rPr>
                <w:b/>
              </w:rPr>
            </w:pPr>
          </w:p>
          <w:p w:rsidR="000349FC" w:rsidRDefault="000349FC">
            <w:pPr>
              <w:rPr>
                <w:b/>
              </w:rPr>
            </w:pPr>
            <w:r>
              <w:rPr>
                <w:b/>
              </w:rPr>
              <w:t>LOUIS BENJAMIN</w:t>
            </w:r>
          </w:p>
          <w:p w:rsidR="000349FC" w:rsidRDefault="000349FC">
            <w:pPr>
              <w:rPr>
                <w:b/>
              </w:rPr>
            </w:pPr>
          </w:p>
          <w:p w:rsidR="000349FC" w:rsidRDefault="000349FC" w:rsidP="008A40A0">
            <w:r>
              <w:t>WITH OFFICIALS OF OTHER DISRTICTS</w:t>
            </w:r>
          </w:p>
          <w:p w:rsidR="000349FC" w:rsidRDefault="000349FC">
            <w:pPr>
              <w:rPr>
                <w:b/>
              </w:rPr>
            </w:pPr>
          </w:p>
        </w:tc>
        <w:tc>
          <w:tcPr>
            <w:tcW w:w="2551" w:type="dxa"/>
          </w:tcPr>
          <w:p w:rsidR="000349FC" w:rsidRDefault="000349FC"/>
          <w:p w:rsidR="000349FC" w:rsidRDefault="000349FC">
            <w:r>
              <w:t>C</w:t>
            </w:r>
            <w:r w:rsidR="00636AA9">
              <w:t>O</w:t>
            </w:r>
            <w:r>
              <w:t>NCORDIA PRIMARY</w:t>
            </w:r>
          </w:p>
          <w:p w:rsidR="000349FC" w:rsidRDefault="000349FC">
            <w:r>
              <w:t>DR ISAK VAN NIEKERK PRIMARY</w:t>
            </w:r>
          </w:p>
          <w:p w:rsidR="000349FC" w:rsidRDefault="000349FC"/>
          <w:p w:rsidR="000349FC" w:rsidRDefault="000349FC">
            <w:r>
              <w:t>MEETING</w:t>
            </w:r>
            <w:bookmarkStart w:id="0" w:name="_GoBack"/>
            <w:bookmarkEnd w:id="0"/>
          </w:p>
        </w:tc>
        <w:tc>
          <w:tcPr>
            <w:tcW w:w="2835" w:type="dxa"/>
          </w:tcPr>
          <w:p w:rsidR="000349FC" w:rsidRDefault="000349FC"/>
          <w:p w:rsidR="000349FC" w:rsidRDefault="000349FC">
            <w:r>
              <w:t>PELLA RC PRIMARY</w:t>
            </w:r>
          </w:p>
          <w:p w:rsidR="000349FC" w:rsidRDefault="000349FC"/>
          <w:p w:rsidR="000349FC" w:rsidRDefault="000349FC">
            <w:r>
              <w:t>MEETING</w:t>
            </w:r>
          </w:p>
        </w:tc>
        <w:tc>
          <w:tcPr>
            <w:tcW w:w="2870" w:type="dxa"/>
          </w:tcPr>
          <w:p w:rsidR="000349FC" w:rsidRDefault="000349FC"/>
          <w:p w:rsidR="000349FC" w:rsidRDefault="0030644B">
            <w:r>
              <w:t>KAMIESKROON PRIMARY</w:t>
            </w:r>
          </w:p>
          <w:p w:rsidR="000349FC" w:rsidRDefault="0030644B">
            <w:r>
              <w:t>JJ LAMBERT PRIMARY</w:t>
            </w:r>
          </w:p>
          <w:p w:rsidR="000349FC" w:rsidRDefault="0030644B">
            <w:r>
              <w:t>KHARKAMS COMBINED</w:t>
            </w:r>
          </w:p>
          <w:p w:rsidR="000349FC" w:rsidRDefault="000349FC"/>
          <w:p w:rsidR="000349FC" w:rsidRDefault="000349FC"/>
        </w:tc>
      </w:tr>
    </w:tbl>
    <w:p w:rsidR="003C52FF" w:rsidRDefault="003C52FF"/>
    <w:sectPr w:rsidR="003C52FF" w:rsidSect="007E0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FF"/>
    <w:rsid w:val="000349FC"/>
    <w:rsid w:val="002E5459"/>
    <w:rsid w:val="0030644B"/>
    <w:rsid w:val="003C52FF"/>
    <w:rsid w:val="00564B70"/>
    <w:rsid w:val="00636AA9"/>
    <w:rsid w:val="007B77ED"/>
    <w:rsid w:val="007E0ED3"/>
    <w:rsid w:val="008A40A0"/>
    <w:rsid w:val="00936C08"/>
    <w:rsid w:val="00A90416"/>
    <w:rsid w:val="00AA0ED4"/>
    <w:rsid w:val="00AB7B00"/>
    <w:rsid w:val="00C37012"/>
    <w:rsid w:val="00FC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4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4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Louis</cp:lastModifiedBy>
  <cp:revision>4</cp:revision>
  <cp:lastPrinted>2016-10-06T07:32:00Z</cp:lastPrinted>
  <dcterms:created xsi:type="dcterms:W3CDTF">2017-04-06T11:49:00Z</dcterms:created>
  <dcterms:modified xsi:type="dcterms:W3CDTF">2017-04-06T11:51:00Z</dcterms:modified>
</cp:coreProperties>
</file>