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D3" w:rsidRDefault="007E0ED3">
      <w:bookmarkStart w:id="0" w:name="_GoBack"/>
      <w:bookmarkEnd w:id="0"/>
    </w:p>
    <w:p w:rsidR="003C52FF" w:rsidRPr="003C52FF" w:rsidRDefault="00936C08">
      <w:pPr>
        <w:rPr>
          <w:b/>
        </w:rPr>
      </w:pPr>
      <w:r>
        <w:rPr>
          <w:rFonts w:ascii="Bradley Hand ITC" w:hAnsi="Bradley Hand ITC"/>
          <w:noProof/>
          <w:sz w:val="36"/>
          <w:szCs w:val="36"/>
        </w:rPr>
        <w:drawing>
          <wp:inline distT="0" distB="0" distL="0" distR="0">
            <wp:extent cx="5486400" cy="1042035"/>
            <wp:effectExtent l="19050" t="0" r="0" b="0"/>
            <wp:docPr id="1" name="Picture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FF" w:rsidRPr="003C52FF" w:rsidRDefault="003C52FF">
      <w:pPr>
        <w:rPr>
          <w:b/>
          <w:sz w:val="36"/>
          <w:szCs w:val="36"/>
          <w:u w:val="single"/>
        </w:rPr>
      </w:pPr>
      <w:r w:rsidRPr="003C52FF">
        <w:rPr>
          <w:b/>
        </w:rPr>
        <w:t xml:space="preserve">                     </w:t>
      </w:r>
      <w:r w:rsidR="00936C08">
        <w:rPr>
          <w:b/>
        </w:rPr>
        <w:t xml:space="preserve">                </w:t>
      </w:r>
      <w:r w:rsidR="007B77ED">
        <w:rPr>
          <w:b/>
          <w:sz w:val="36"/>
          <w:szCs w:val="36"/>
          <w:u w:val="single"/>
        </w:rPr>
        <w:t xml:space="preserve">BASIC </w:t>
      </w:r>
      <w:proofErr w:type="gramStart"/>
      <w:r w:rsidR="007B77ED">
        <w:rPr>
          <w:b/>
          <w:sz w:val="36"/>
          <w:szCs w:val="36"/>
          <w:u w:val="single"/>
        </w:rPr>
        <w:t>CONCEPTS  VISIT</w:t>
      </w:r>
      <w:proofErr w:type="gramEnd"/>
      <w:r w:rsidR="007B77ED">
        <w:rPr>
          <w:b/>
          <w:sz w:val="36"/>
          <w:szCs w:val="36"/>
          <w:u w:val="single"/>
        </w:rPr>
        <w:t xml:space="preserve"> </w:t>
      </w:r>
      <w:r w:rsidRPr="003C52FF">
        <w:rPr>
          <w:b/>
          <w:sz w:val="36"/>
          <w:szCs w:val="36"/>
          <w:u w:val="single"/>
        </w:rPr>
        <w:t xml:space="preserve"> PROGRAM </w:t>
      </w:r>
    </w:p>
    <w:p w:rsidR="003C52FF" w:rsidRPr="003C52FF" w:rsidRDefault="003C52FF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</w:t>
      </w:r>
      <w:r w:rsidR="00F70920">
        <w:rPr>
          <w:sz w:val="36"/>
          <w:szCs w:val="36"/>
          <w:u w:val="single"/>
        </w:rPr>
        <w:t>16 – 20</w:t>
      </w:r>
      <w:r w:rsidR="00936C08">
        <w:rPr>
          <w:sz w:val="36"/>
          <w:szCs w:val="36"/>
          <w:u w:val="single"/>
        </w:rPr>
        <w:t xml:space="preserve"> </w:t>
      </w:r>
      <w:r w:rsidR="00F70920">
        <w:rPr>
          <w:sz w:val="36"/>
          <w:szCs w:val="36"/>
          <w:u w:val="single"/>
        </w:rPr>
        <w:t>OCTOBER 2017</w:t>
      </w:r>
      <w:r w:rsidR="00AB7B00">
        <w:rPr>
          <w:sz w:val="36"/>
          <w:szCs w:val="36"/>
          <w:u w:val="single"/>
        </w:rPr>
        <w:t xml:space="preserve"> </w:t>
      </w:r>
    </w:p>
    <w:p w:rsidR="003C52FF" w:rsidRDefault="00694225">
      <w:r>
        <w:rPr>
          <w:b/>
        </w:rPr>
        <w:t>Monday</w:t>
      </w:r>
      <w:r w:rsidR="00F70920">
        <w:rPr>
          <w:b/>
        </w:rPr>
        <w:t xml:space="preserve"> </w:t>
      </w:r>
      <w:r>
        <w:rPr>
          <w:b/>
        </w:rPr>
        <w:t>16 O</w:t>
      </w:r>
      <w:r w:rsidR="00730448">
        <w:rPr>
          <w:b/>
        </w:rPr>
        <w:t>ctober 2017</w:t>
      </w:r>
      <w:r w:rsidR="00B22D24" w:rsidRPr="00B22D24">
        <w:rPr>
          <w:b/>
        </w:rPr>
        <w:t>:</w:t>
      </w:r>
      <w:r w:rsidR="00B22D24">
        <w:t xml:space="preserve"> Meeting at Namaqua District</w:t>
      </w:r>
      <w:r w:rsidR="00C3026D">
        <w:t xml:space="preserve"> Office</w:t>
      </w:r>
      <w:r w:rsidR="00B22D24">
        <w:t xml:space="preserve"> with NCDoE officials to review the Basic Concepts Programme. This will include presentations by the officials.</w:t>
      </w:r>
    </w:p>
    <w:p w:rsidR="00694225" w:rsidRPr="00694225" w:rsidRDefault="00694225">
      <w:pPr>
        <w:rPr>
          <w:b/>
        </w:rPr>
      </w:pPr>
      <w:r w:rsidRPr="00694225">
        <w:rPr>
          <w:b/>
        </w:rPr>
        <w:t>Thursday 19 October 2017:</w:t>
      </w:r>
      <w:r>
        <w:rPr>
          <w:b/>
        </w:rPr>
        <w:t xml:space="preserve"> Certificate ceremony at </w:t>
      </w:r>
      <w:proofErr w:type="spellStart"/>
      <w:r>
        <w:rPr>
          <w:b/>
        </w:rPr>
        <w:t>Okiep</w:t>
      </w:r>
      <w:proofErr w:type="spellEnd"/>
      <w:r>
        <w:rPr>
          <w:b/>
        </w:rPr>
        <w:t xml:space="preserve"> Country Lodge – practitioners and NCDOE officials</w:t>
      </w:r>
    </w:p>
    <w:tbl>
      <w:tblPr>
        <w:tblStyle w:val="TableGrid"/>
        <w:tblW w:w="2051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600"/>
        <w:gridCol w:w="1559"/>
        <w:gridCol w:w="1701"/>
        <w:gridCol w:w="1559"/>
        <w:gridCol w:w="1701"/>
        <w:gridCol w:w="1559"/>
        <w:gridCol w:w="4001"/>
        <w:gridCol w:w="6836"/>
      </w:tblGrid>
      <w:tr w:rsidR="00321C62" w:rsidTr="00321C62">
        <w:tc>
          <w:tcPr>
            <w:tcW w:w="1600" w:type="dxa"/>
            <w:tcBorders>
              <w:bottom w:val="single" w:sz="4" w:space="0" w:color="auto"/>
            </w:tcBorders>
          </w:tcPr>
          <w:p w:rsidR="009411CD" w:rsidRDefault="009411CD" w:rsidP="00941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  <w:p w:rsidR="00321C62" w:rsidRPr="00694225" w:rsidRDefault="009411CD" w:rsidP="009411CD">
            <w:pPr>
              <w:jc w:val="center"/>
              <w:rPr>
                <w:b/>
                <w:sz w:val="24"/>
                <w:szCs w:val="24"/>
              </w:rPr>
            </w:pPr>
            <w:r w:rsidRPr="00694225">
              <w:rPr>
                <w:b/>
                <w:sz w:val="24"/>
                <w:szCs w:val="24"/>
              </w:rPr>
              <w:t>16 OCTOBER 2</w:t>
            </w:r>
            <w:r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1C62" w:rsidRPr="00694225" w:rsidRDefault="009411CD" w:rsidP="00321C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OFFICIALS</w:t>
            </w:r>
          </w:p>
        </w:tc>
        <w:tc>
          <w:tcPr>
            <w:tcW w:w="1701" w:type="dxa"/>
          </w:tcPr>
          <w:p w:rsidR="00321C62" w:rsidRDefault="00321C62" w:rsidP="00321C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  <w:p w:rsidR="00321C62" w:rsidRPr="00694225" w:rsidRDefault="00321C62" w:rsidP="00321C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OCTOBER 2017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21C62" w:rsidRPr="00694225" w:rsidRDefault="00321C62" w:rsidP="00321C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OFFICIALS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62" w:rsidRDefault="00321C62" w:rsidP="00321C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  <w:p w:rsidR="00321C62" w:rsidRPr="00694225" w:rsidRDefault="00321C62" w:rsidP="00321C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OCTOBER 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62" w:rsidRDefault="00321C62" w:rsidP="00321C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  <w:p w:rsidR="00321C62" w:rsidRPr="00694225" w:rsidRDefault="00321C62" w:rsidP="00321C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OCTOBER 2017</w:t>
            </w:r>
          </w:p>
        </w:tc>
        <w:tc>
          <w:tcPr>
            <w:tcW w:w="40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62" w:rsidRDefault="00321C62" w:rsidP="00321C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 </w:t>
            </w:r>
          </w:p>
          <w:p w:rsidR="009411CD" w:rsidRDefault="00321C62" w:rsidP="00321C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 OCTOBER </w:t>
            </w:r>
          </w:p>
          <w:p w:rsidR="00321C62" w:rsidRPr="00694225" w:rsidRDefault="00321C62" w:rsidP="00321C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6836" w:type="dxa"/>
            <w:tcBorders>
              <w:left w:val="single" w:sz="4" w:space="0" w:color="auto"/>
            </w:tcBorders>
          </w:tcPr>
          <w:p w:rsidR="00321C62" w:rsidRPr="00694225" w:rsidRDefault="00321C62" w:rsidP="00321C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1C62" w:rsidTr="00321C62">
        <w:trPr>
          <w:trHeight w:val="1299"/>
        </w:trPr>
        <w:tc>
          <w:tcPr>
            <w:tcW w:w="1600" w:type="dxa"/>
            <w:vMerge w:val="restart"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Meeting with NCDOE officials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Presentations</w:t>
            </w:r>
          </w:p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Default="00321C62" w:rsidP="00321C62">
            <w:pPr>
              <w:rPr>
                <w:b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proofErr w:type="spellStart"/>
            <w:r w:rsidRPr="00476F1D">
              <w:rPr>
                <w:b/>
                <w:sz w:val="20"/>
                <w:szCs w:val="20"/>
              </w:rPr>
              <w:t>Dr.</w:t>
            </w:r>
            <w:proofErr w:type="spellEnd"/>
            <w:r w:rsidRPr="00476F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6F1D">
              <w:rPr>
                <w:b/>
                <w:sz w:val="20"/>
                <w:szCs w:val="20"/>
              </w:rPr>
              <w:t>Benjiman</w:t>
            </w:r>
            <w:proofErr w:type="spellEnd"/>
          </w:p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proofErr w:type="spellStart"/>
            <w:r w:rsidRPr="00476F1D">
              <w:rPr>
                <w:b/>
                <w:sz w:val="20"/>
                <w:szCs w:val="20"/>
              </w:rPr>
              <w:t>Dipz</w:t>
            </w:r>
            <w:proofErr w:type="spellEnd"/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 xml:space="preserve">MATJIESKOOF RC </w:t>
            </w:r>
            <w:r>
              <w:rPr>
                <w:sz w:val="20"/>
                <w:szCs w:val="20"/>
              </w:rPr>
              <w:t>PR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SPRINGBOK PRIMARY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CAROLUS</w:t>
            </w:r>
            <w:r>
              <w:rPr>
                <w:sz w:val="20"/>
                <w:szCs w:val="20"/>
              </w:rPr>
              <w:t>BERG PR</w:t>
            </w:r>
          </w:p>
          <w:p w:rsidR="00321C62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MEETING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proofErr w:type="spellStart"/>
            <w:r w:rsidRPr="00476F1D">
              <w:rPr>
                <w:b/>
                <w:sz w:val="20"/>
                <w:szCs w:val="20"/>
              </w:rPr>
              <w:t>Dr.</w:t>
            </w:r>
            <w:proofErr w:type="spellEnd"/>
            <w:r w:rsidRPr="00476F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6F1D">
              <w:rPr>
                <w:b/>
                <w:sz w:val="20"/>
                <w:szCs w:val="20"/>
              </w:rPr>
              <w:t>Benjiman</w:t>
            </w:r>
            <w:proofErr w:type="spellEnd"/>
          </w:p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proofErr w:type="spellStart"/>
            <w:r w:rsidRPr="00476F1D">
              <w:rPr>
                <w:b/>
                <w:sz w:val="20"/>
                <w:szCs w:val="20"/>
              </w:rPr>
              <w:t>Dipz</w:t>
            </w:r>
            <w:proofErr w:type="spellEnd"/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C62" w:rsidRDefault="00321C62" w:rsidP="0032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KAMIESKROON PR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DORINGROSIE KLEUTERSKOOL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CERTIFICATE CEREMONY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OKIEP COUNTRY LODGE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ab/>
            </w:r>
          </w:p>
        </w:tc>
        <w:tc>
          <w:tcPr>
            <w:tcW w:w="4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9411C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 xml:space="preserve">J.J. LAMBERT 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PRIMARY</w:t>
            </w:r>
          </w:p>
        </w:tc>
        <w:tc>
          <w:tcPr>
            <w:tcW w:w="683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21C62" w:rsidRDefault="00321C62" w:rsidP="00321C62"/>
        </w:tc>
      </w:tr>
      <w:tr w:rsidR="00321C62" w:rsidTr="00AC06BB">
        <w:trPr>
          <w:trHeight w:val="1094"/>
        </w:trPr>
        <w:tc>
          <w:tcPr>
            <w:tcW w:w="1600" w:type="dxa"/>
            <w:vMerge/>
          </w:tcPr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Roseline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r w:rsidRPr="00476F1D">
              <w:rPr>
                <w:b/>
                <w:sz w:val="20"/>
                <w:szCs w:val="20"/>
              </w:rPr>
              <w:t xml:space="preserve">Merle 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Joy</w:t>
            </w:r>
          </w:p>
        </w:tc>
        <w:tc>
          <w:tcPr>
            <w:tcW w:w="1701" w:type="dxa"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CONCORDIA PR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DR IZ</w:t>
            </w:r>
            <w:r>
              <w:rPr>
                <w:sz w:val="20"/>
                <w:szCs w:val="20"/>
              </w:rPr>
              <w:t>AK V/</w:t>
            </w:r>
            <w:r w:rsidRPr="00476F1D">
              <w:rPr>
                <w:sz w:val="20"/>
                <w:szCs w:val="20"/>
              </w:rPr>
              <w:t xml:space="preserve"> NIEKERK PRIMARY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MEETING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Roseline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r w:rsidRPr="00476F1D">
              <w:rPr>
                <w:b/>
                <w:sz w:val="20"/>
                <w:szCs w:val="20"/>
              </w:rPr>
              <w:t xml:space="preserve">Merle 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PELLA RC PR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MEETING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C62" w:rsidRPr="00476F1D" w:rsidRDefault="00321C62" w:rsidP="00321C62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0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21C62" w:rsidRDefault="00321C62" w:rsidP="00321C62">
            <w:pPr>
              <w:rPr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21C62" w:rsidRDefault="00321C62" w:rsidP="00321C62"/>
        </w:tc>
      </w:tr>
      <w:tr w:rsidR="00321C62" w:rsidTr="00321C62">
        <w:trPr>
          <w:trHeight w:val="1266"/>
        </w:trPr>
        <w:tc>
          <w:tcPr>
            <w:tcW w:w="1600" w:type="dxa"/>
            <w:vMerge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Shaheeda</w:t>
            </w:r>
            <w:proofErr w:type="spellEnd"/>
          </w:p>
          <w:p w:rsidR="009411CD" w:rsidRDefault="009411CD" w:rsidP="00321C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</w:t>
            </w:r>
            <w:r w:rsidR="00321C62">
              <w:rPr>
                <w:b/>
                <w:sz w:val="20"/>
                <w:szCs w:val="20"/>
              </w:rPr>
              <w:t>th</w:t>
            </w:r>
          </w:p>
          <w:p w:rsidR="009411CD" w:rsidRPr="00476F1D" w:rsidRDefault="009411CD" w:rsidP="00321C62">
            <w:pPr>
              <w:rPr>
                <w:b/>
                <w:sz w:val="20"/>
                <w:szCs w:val="20"/>
              </w:rPr>
            </w:pP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OKIEP PRIMARY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FERDINAND BRECHER 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  <w:r w:rsidRPr="00476F1D">
              <w:rPr>
                <w:sz w:val="20"/>
                <w:szCs w:val="20"/>
              </w:rPr>
              <w:t>MEETING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1C62" w:rsidRPr="00476F1D" w:rsidRDefault="00321C62" w:rsidP="00321C6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Shaheeda</w:t>
            </w:r>
            <w:proofErr w:type="spellEnd"/>
          </w:p>
          <w:p w:rsidR="00321C62" w:rsidRDefault="00321C62" w:rsidP="00321C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Ruth</w:t>
            </w:r>
          </w:p>
          <w:p w:rsidR="009411CD" w:rsidRPr="00476F1D" w:rsidRDefault="009411CD" w:rsidP="00321C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Yvonne</w:t>
            </w:r>
          </w:p>
          <w:p w:rsidR="00321C62" w:rsidRPr="00476F1D" w:rsidRDefault="00321C62" w:rsidP="00321C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C62" w:rsidRPr="00476F1D" w:rsidRDefault="00321C62" w:rsidP="0032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AGGENEYS PR </w:t>
            </w:r>
            <w:r w:rsidRPr="00476F1D">
              <w:rPr>
                <w:sz w:val="20"/>
                <w:szCs w:val="20"/>
              </w:rPr>
              <w:t>MEETING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C62" w:rsidRPr="00476F1D" w:rsidRDefault="00321C62" w:rsidP="00321C62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0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21C62" w:rsidRPr="00476F1D" w:rsidRDefault="00321C62" w:rsidP="00321C62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683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21C62" w:rsidRDefault="00321C62" w:rsidP="00321C62"/>
        </w:tc>
      </w:tr>
      <w:tr w:rsidR="00321C62" w:rsidTr="00321C62">
        <w:trPr>
          <w:trHeight w:val="1279"/>
        </w:trPr>
        <w:tc>
          <w:tcPr>
            <w:tcW w:w="1600" w:type="dxa"/>
            <w:vMerge/>
          </w:tcPr>
          <w:p w:rsidR="00321C62" w:rsidRDefault="00321C62" w:rsidP="00321C6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11CD" w:rsidRDefault="009411CD" w:rsidP="009411CD">
            <w:pPr>
              <w:rPr>
                <w:b/>
              </w:rPr>
            </w:pPr>
            <w:r>
              <w:rPr>
                <w:b/>
              </w:rPr>
              <w:t xml:space="preserve">Jane </w:t>
            </w:r>
          </w:p>
          <w:p w:rsidR="009411CD" w:rsidRDefault="009411CD" w:rsidP="009411CD">
            <w:pPr>
              <w:rPr>
                <w:b/>
              </w:rPr>
            </w:pPr>
            <w:proofErr w:type="spellStart"/>
            <w:r>
              <w:rPr>
                <w:b/>
              </w:rPr>
              <w:t>Mammetjie</w:t>
            </w:r>
            <w:proofErr w:type="spellEnd"/>
          </w:p>
          <w:p w:rsidR="009411CD" w:rsidRDefault="009411CD" w:rsidP="009411CD">
            <w:pPr>
              <w:rPr>
                <w:b/>
              </w:rPr>
            </w:pPr>
            <w:r>
              <w:rPr>
                <w:b/>
              </w:rPr>
              <w:t>Candy</w:t>
            </w:r>
          </w:p>
          <w:p w:rsidR="00321C62" w:rsidRDefault="009411CD" w:rsidP="009411CD">
            <w:r>
              <w:rPr>
                <w:b/>
              </w:rPr>
              <w:t>Yvonne</w:t>
            </w:r>
          </w:p>
        </w:tc>
        <w:tc>
          <w:tcPr>
            <w:tcW w:w="1701" w:type="dxa"/>
          </w:tcPr>
          <w:p w:rsidR="00321C62" w:rsidRDefault="00321C62" w:rsidP="00321C62">
            <w:r>
              <w:t>PORT NOLLOTH RC PRIMARY</w:t>
            </w:r>
          </w:p>
          <w:p w:rsidR="00321C62" w:rsidRDefault="00321C62" w:rsidP="00321C62">
            <w:r>
              <w:t>PORT NOLLOTH PR</w:t>
            </w:r>
          </w:p>
          <w:p w:rsidR="00321C62" w:rsidRDefault="00321C62" w:rsidP="00321C62">
            <w:r>
              <w:t>JAPSNOETJIES KLEUTERSKOOL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11CD" w:rsidRDefault="009411CD" w:rsidP="009411CD">
            <w:pPr>
              <w:rPr>
                <w:b/>
              </w:rPr>
            </w:pPr>
            <w:r>
              <w:rPr>
                <w:b/>
              </w:rPr>
              <w:t xml:space="preserve">Jane </w:t>
            </w:r>
          </w:p>
          <w:p w:rsidR="009411CD" w:rsidRDefault="009411CD" w:rsidP="009411CD">
            <w:pPr>
              <w:rPr>
                <w:b/>
              </w:rPr>
            </w:pPr>
            <w:proofErr w:type="spellStart"/>
            <w:r>
              <w:rPr>
                <w:b/>
              </w:rPr>
              <w:t>Mammetjie</w:t>
            </w:r>
            <w:proofErr w:type="spellEnd"/>
          </w:p>
          <w:p w:rsidR="009411CD" w:rsidRDefault="009411CD" w:rsidP="009411CD">
            <w:pPr>
              <w:rPr>
                <w:b/>
              </w:rPr>
            </w:pPr>
            <w:r>
              <w:rPr>
                <w:b/>
              </w:rPr>
              <w:t>Candy</w:t>
            </w:r>
          </w:p>
          <w:p w:rsidR="00321C62" w:rsidRDefault="00321C62" w:rsidP="009411CD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11CD" w:rsidRDefault="009411CD" w:rsidP="009411CD">
            <w:r>
              <w:t>FRANCOIS VISSER PR</w:t>
            </w:r>
          </w:p>
          <w:p w:rsidR="00321C62" w:rsidRDefault="009411CD" w:rsidP="009411CD">
            <w:r>
              <w:t>MEETING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1C62" w:rsidRDefault="00321C62" w:rsidP="00321C62"/>
        </w:tc>
        <w:tc>
          <w:tcPr>
            <w:tcW w:w="4001" w:type="dxa"/>
            <w:tcBorders>
              <w:left w:val="single" w:sz="4" w:space="0" w:color="auto"/>
            </w:tcBorders>
          </w:tcPr>
          <w:p w:rsidR="00321C62" w:rsidRDefault="00321C62" w:rsidP="00321C62"/>
        </w:tc>
        <w:tc>
          <w:tcPr>
            <w:tcW w:w="6836" w:type="dxa"/>
            <w:tcBorders>
              <w:left w:val="single" w:sz="4" w:space="0" w:color="auto"/>
            </w:tcBorders>
          </w:tcPr>
          <w:p w:rsidR="00321C62" w:rsidRDefault="00321C62" w:rsidP="00321C62"/>
        </w:tc>
      </w:tr>
    </w:tbl>
    <w:p w:rsidR="003C52FF" w:rsidRDefault="003C52FF"/>
    <w:sectPr w:rsidR="003C52FF" w:rsidSect="007E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FF"/>
    <w:rsid w:val="0008538A"/>
    <w:rsid w:val="00136847"/>
    <w:rsid w:val="00151010"/>
    <w:rsid w:val="00211A18"/>
    <w:rsid w:val="002E5459"/>
    <w:rsid w:val="00304D95"/>
    <w:rsid w:val="00321C62"/>
    <w:rsid w:val="003C52FF"/>
    <w:rsid w:val="00476F1D"/>
    <w:rsid w:val="00564B70"/>
    <w:rsid w:val="00565C99"/>
    <w:rsid w:val="006034CE"/>
    <w:rsid w:val="00694225"/>
    <w:rsid w:val="006F0E6C"/>
    <w:rsid w:val="00730448"/>
    <w:rsid w:val="007B77ED"/>
    <w:rsid w:val="007E0ED3"/>
    <w:rsid w:val="008A40A0"/>
    <w:rsid w:val="00936C08"/>
    <w:rsid w:val="009411CD"/>
    <w:rsid w:val="009A1B23"/>
    <w:rsid w:val="009B41E2"/>
    <w:rsid w:val="009E6DA2"/>
    <w:rsid w:val="00A651A2"/>
    <w:rsid w:val="00A833F8"/>
    <w:rsid w:val="00A90416"/>
    <w:rsid w:val="00AA0BD7"/>
    <w:rsid w:val="00AA0ED4"/>
    <w:rsid w:val="00AB7B00"/>
    <w:rsid w:val="00B22D24"/>
    <w:rsid w:val="00BB5DA6"/>
    <w:rsid w:val="00C3026D"/>
    <w:rsid w:val="00C37012"/>
    <w:rsid w:val="00CB2E8B"/>
    <w:rsid w:val="00CF0C21"/>
    <w:rsid w:val="00DB0D6D"/>
    <w:rsid w:val="00E52F06"/>
    <w:rsid w:val="00F70920"/>
    <w:rsid w:val="00FC605F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Louis</cp:lastModifiedBy>
  <cp:revision>2</cp:revision>
  <cp:lastPrinted>2017-10-16T10:54:00Z</cp:lastPrinted>
  <dcterms:created xsi:type="dcterms:W3CDTF">2017-10-24T15:23:00Z</dcterms:created>
  <dcterms:modified xsi:type="dcterms:W3CDTF">2017-10-24T15:23:00Z</dcterms:modified>
</cp:coreProperties>
</file>