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FF" w:rsidRPr="003C52FF" w:rsidRDefault="00936C08">
      <w:pPr>
        <w:rPr>
          <w:b/>
        </w:rPr>
      </w:pPr>
      <w:r>
        <w:rPr>
          <w:rFonts w:ascii="Bradley Hand ITC" w:hAnsi="Bradley Hand ITC"/>
          <w:noProof/>
          <w:sz w:val="36"/>
          <w:szCs w:val="36"/>
        </w:rPr>
        <w:drawing>
          <wp:inline distT="0" distB="0" distL="0" distR="0">
            <wp:extent cx="5486400" cy="1042035"/>
            <wp:effectExtent l="19050" t="0" r="0" b="0"/>
            <wp:docPr id="1" name="Picture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FF" w:rsidRPr="003C52FF" w:rsidRDefault="003C52FF">
      <w:pPr>
        <w:rPr>
          <w:b/>
          <w:sz w:val="36"/>
          <w:szCs w:val="36"/>
          <w:u w:val="single"/>
        </w:rPr>
      </w:pPr>
      <w:r w:rsidRPr="003C52FF">
        <w:rPr>
          <w:b/>
        </w:rPr>
        <w:t xml:space="preserve">                     </w:t>
      </w:r>
      <w:r w:rsidR="00936C08">
        <w:rPr>
          <w:b/>
        </w:rPr>
        <w:t xml:space="preserve">                </w:t>
      </w:r>
      <w:r w:rsidR="007B77ED">
        <w:rPr>
          <w:b/>
          <w:sz w:val="36"/>
          <w:szCs w:val="36"/>
          <w:u w:val="single"/>
        </w:rPr>
        <w:t xml:space="preserve">BASIC </w:t>
      </w:r>
      <w:proofErr w:type="gramStart"/>
      <w:r w:rsidR="007B77ED">
        <w:rPr>
          <w:b/>
          <w:sz w:val="36"/>
          <w:szCs w:val="36"/>
          <w:u w:val="single"/>
        </w:rPr>
        <w:t>CONCEPTS  VISIT</w:t>
      </w:r>
      <w:proofErr w:type="gramEnd"/>
      <w:r w:rsidR="007B77ED">
        <w:rPr>
          <w:b/>
          <w:sz w:val="36"/>
          <w:szCs w:val="36"/>
          <w:u w:val="single"/>
        </w:rPr>
        <w:t xml:space="preserve"> </w:t>
      </w:r>
      <w:r w:rsidRPr="003C52FF">
        <w:rPr>
          <w:b/>
          <w:sz w:val="36"/>
          <w:szCs w:val="36"/>
          <w:u w:val="single"/>
        </w:rPr>
        <w:t xml:space="preserve"> PROGRAM </w:t>
      </w:r>
    </w:p>
    <w:p w:rsidR="003C52FF" w:rsidRPr="003C52FF" w:rsidRDefault="003C52FF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</w:t>
      </w:r>
      <w:r w:rsidR="00211A18">
        <w:rPr>
          <w:sz w:val="36"/>
          <w:szCs w:val="36"/>
          <w:u w:val="single"/>
        </w:rPr>
        <w:t>14 – 18</w:t>
      </w:r>
      <w:r w:rsidR="00936C08">
        <w:rPr>
          <w:sz w:val="36"/>
          <w:szCs w:val="36"/>
          <w:u w:val="single"/>
        </w:rPr>
        <w:t xml:space="preserve"> </w:t>
      </w:r>
      <w:r w:rsidR="009B41E2">
        <w:rPr>
          <w:sz w:val="36"/>
          <w:szCs w:val="36"/>
          <w:u w:val="single"/>
        </w:rPr>
        <w:t>AUGUST</w:t>
      </w:r>
      <w:r w:rsidR="00936C08">
        <w:rPr>
          <w:sz w:val="36"/>
          <w:szCs w:val="36"/>
          <w:u w:val="single"/>
        </w:rPr>
        <w:t xml:space="preserve"> 201</w:t>
      </w:r>
      <w:bookmarkStart w:id="0" w:name="_GoBack"/>
      <w:bookmarkEnd w:id="0"/>
      <w:r w:rsidR="00936C08">
        <w:rPr>
          <w:sz w:val="36"/>
          <w:szCs w:val="36"/>
          <w:u w:val="single"/>
        </w:rPr>
        <w:t>7</w:t>
      </w:r>
      <w:r w:rsidR="00AB7B00">
        <w:rPr>
          <w:sz w:val="36"/>
          <w:szCs w:val="36"/>
          <w:u w:val="single"/>
        </w:rPr>
        <w:t xml:space="preserve"> </w:t>
      </w:r>
    </w:p>
    <w:p w:rsidR="003C52FF" w:rsidRDefault="00B22D24">
      <w:r w:rsidRPr="00B22D24">
        <w:rPr>
          <w:b/>
        </w:rPr>
        <w:t>14 + 15 August:</w:t>
      </w:r>
      <w:r>
        <w:t xml:space="preserve"> Meeting at Namaqua District with </w:t>
      </w:r>
      <w:proofErr w:type="spellStart"/>
      <w:r>
        <w:t>NCDoE</w:t>
      </w:r>
      <w:proofErr w:type="spellEnd"/>
      <w:r>
        <w:t xml:space="preserve"> officials to review the Basic Concepts Programme. This will include presentations by the officials.</w:t>
      </w:r>
    </w:p>
    <w:tbl>
      <w:tblPr>
        <w:tblStyle w:val="TableGrid"/>
        <w:tblW w:w="111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250"/>
        <w:gridCol w:w="2520"/>
        <w:gridCol w:w="3240"/>
        <w:gridCol w:w="3150"/>
      </w:tblGrid>
      <w:tr w:rsidR="00211A18" w:rsidTr="00211A18">
        <w:tc>
          <w:tcPr>
            <w:tcW w:w="2250" w:type="dxa"/>
          </w:tcPr>
          <w:p w:rsidR="00211A18" w:rsidRPr="00936C08" w:rsidRDefault="00211A18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NAAM</w:t>
            </w:r>
          </w:p>
        </w:tc>
        <w:tc>
          <w:tcPr>
            <w:tcW w:w="2520" w:type="dxa"/>
          </w:tcPr>
          <w:p w:rsidR="00211A18" w:rsidRPr="00936C08" w:rsidRDefault="00211A18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WOENSDAG</w:t>
            </w:r>
            <w:r w:rsidR="009B41E2">
              <w:rPr>
                <w:b/>
                <w:sz w:val="32"/>
                <w:szCs w:val="32"/>
              </w:rPr>
              <w:t xml:space="preserve"> 16</w:t>
            </w:r>
            <w:r w:rsidR="009B41E2" w:rsidRPr="009B41E2">
              <w:rPr>
                <w:b/>
                <w:sz w:val="32"/>
                <w:szCs w:val="32"/>
                <w:vertAlign w:val="superscript"/>
              </w:rPr>
              <w:t>TH</w:t>
            </w:r>
            <w:r w:rsidR="009B41E2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11A18" w:rsidRPr="00936C08" w:rsidRDefault="00211A18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DONDERDAG</w:t>
            </w:r>
            <w:r w:rsidR="009B41E2">
              <w:rPr>
                <w:b/>
                <w:sz w:val="32"/>
                <w:szCs w:val="32"/>
              </w:rPr>
              <w:t xml:space="preserve"> 17</w:t>
            </w:r>
            <w:r w:rsidR="009B41E2" w:rsidRPr="009B41E2">
              <w:rPr>
                <w:b/>
                <w:sz w:val="32"/>
                <w:szCs w:val="32"/>
                <w:vertAlign w:val="superscript"/>
              </w:rPr>
              <w:t>TH</w:t>
            </w:r>
            <w:r w:rsidR="009B41E2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11A18" w:rsidRPr="00936C08" w:rsidRDefault="00211A18" w:rsidP="00211A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VRYDAG</w:t>
            </w:r>
            <w:r w:rsidR="009B41E2">
              <w:rPr>
                <w:b/>
                <w:sz w:val="32"/>
                <w:szCs w:val="32"/>
              </w:rPr>
              <w:t xml:space="preserve"> 18</w:t>
            </w:r>
            <w:r w:rsidR="009B41E2" w:rsidRPr="009B41E2">
              <w:rPr>
                <w:b/>
                <w:sz w:val="32"/>
                <w:szCs w:val="32"/>
                <w:vertAlign w:val="superscript"/>
              </w:rPr>
              <w:t>TH</w:t>
            </w:r>
            <w:r w:rsidR="009B41E2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211A18" w:rsidTr="00211A18">
        <w:trPr>
          <w:trHeight w:val="1700"/>
        </w:trPr>
        <w:tc>
          <w:tcPr>
            <w:tcW w:w="2250" w:type="dxa"/>
          </w:tcPr>
          <w:p w:rsidR="00211A18" w:rsidRDefault="00211A18"/>
          <w:p w:rsidR="00211A18" w:rsidRDefault="00211A18">
            <w:pPr>
              <w:rPr>
                <w:b/>
              </w:rPr>
            </w:pPr>
            <w:r>
              <w:rPr>
                <w:b/>
              </w:rPr>
              <w:t>ZELDA VOLLMER</w:t>
            </w:r>
          </w:p>
          <w:p w:rsidR="00211A18" w:rsidRPr="00AA0ED4" w:rsidRDefault="00211A18">
            <w:pPr>
              <w:rPr>
                <w:b/>
              </w:rPr>
            </w:pPr>
          </w:p>
          <w:p w:rsidR="00211A18" w:rsidRDefault="00211A18">
            <w:r>
              <w:t>WITH OFFICIALS OF OTHER DISRTICTS</w:t>
            </w:r>
          </w:p>
          <w:p w:rsidR="00211A18" w:rsidRDefault="00211A18"/>
        </w:tc>
        <w:tc>
          <w:tcPr>
            <w:tcW w:w="2520" w:type="dxa"/>
          </w:tcPr>
          <w:p w:rsidR="00211A18" w:rsidRDefault="00211A18"/>
          <w:p w:rsidR="00211A18" w:rsidRDefault="00211A18">
            <w:r>
              <w:t>OKIEP PRIMARY</w:t>
            </w:r>
          </w:p>
          <w:p w:rsidR="00211A18" w:rsidRDefault="00211A18">
            <w:r>
              <w:t>FERDINAND BRECHER PRIMARY</w:t>
            </w:r>
          </w:p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11A18" w:rsidRDefault="00211A18"/>
          <w:p w:rsidR="00211A18" w:rsidRDefault="00211A18">
            <w:r>
              <w:t>JAPSNOEJIES KLEUTERSKOOL</w:t>
            </w:r>
          </w:p>
          <w:p w:rsidR="00211A18" w:rsidRDefault="00211A18"/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1A18" w:rsidRDefault="00211A18"/>
          <w:p w:rsidR="00211A18" w:rsidRDefault="00211A18"/>
          <w:p w:rsidR="00211A18" w:rsidRDefault="00211A18"/>
          <w:p w:rsidR="00211A18" w:rsidRDefault="00211A18"/>
          <w:p w:rsidR="00211A18" w:rsidRDefault="00211A18" w:rsidP="00211A18"/>
        </w:tc>
      </w:tr>
      <w:tr w:rsidR="00211A18" w:rsidTr="00211A18">
        <w:trPr>
          <w:trHeight w:val="1790"/>
        </w:trPr>
        <w:tc>
          <w:tcPr>
            <w:tcW w:w="2250" w:type="dxa"/>
          </w:tcPr>
          <w:p w:rsidR="00211A18" w:rsidRDefault="00211A18"/>
          <w:p w:rsidR="00211A18" w:rsidRDefault="00211A18" w:rsidP="00211A18">
            <w:pPr>
              <w:rPr>
                <w:b/>
              </w:rPr>
            </w:pPr>
            <w:r>
              <w:rPr>
                <w:b/>
              </w:rPr>
              <w:t>JANE FIELDING</w:t>
            </w:r>
          </w:p>
          <w:p w:rsidR="00211A18" w:rsidRDefault="00211A18"/>
          <w:p w:rsidR="00211A18" w:rsidRDefault="00211A18" w:rsidP="00AA0ED4">
            <w:r>
              <w:t>WITH OFFICIALS OF OTHER DISRTICTS</w:t>
            </w:r>
          </w:p>
          <w:p w:rsidR="00211A18" w:rsidRDefault="00211A18"/>
          <w:p w:rsidR="00211A18" w:rsidRDefault="00211A18"/>
        </w:tc>
        <w:tc>
          <w:tcPr>
            <w:tcW w:w="2520" w:type="dxa"/>
          </w:tcPr>
          <w:p w:rsidR="00211A18" w:rsidRDefault="00211A18"/>
          <w:p w:rsidR="00211A18" w:rsidRDefault="00211A18" w:rsidP="00211A18">
            <w:r>
              <w:t>CONCORDIA PRIMARY</w:t>
            </w:r>
          </w:p>
          <w:p w:rsidR="00211A18" w:rsidRDefault="00211A18" w:rsidP="00211A18">
            <w:r>
              <w:t>DR ISAK VAN NIEKERK PRIMARY</w:t>
            </w:r>
          </w:p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11A18" w:rsidRDefault="00211A18"/>
          <w:p w:rsidR="00211A18" w:rsidRDefault="00211A18"/>
          <w:p w:rsidR="00211A18" w:rsidRDefault="00211A18">
            <w:r>
              <w:t>PELLA RC PRIMARY</w:t>
            </w:r>
          </w:p>
          <w:p w:rsidR="00211A18" w:rsidRDefault="00211A18">
            <w:r>
              <w:t>MEETING</w:t>
            </w:r>
          </w:p>
          <w:p w:rsidR="00211A18" w:rsidRDefault="00211A18"/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1A18" w:rsidRDefault="00211A18"/>
          <w:p w:rsidR="00211A18" w:rsidRDefault="00211A18"/>
          <w:p w:rsidR="00211A18" w:rsidRDefault="00211A18"/>
          <w:p w:rsidR="00211A18" w:rsidRDefault="00211A18"/>
          <w:p w:rsidR="00211A18" w:rsidRDefault="00211A18"/>
          <w:p w:rsidR="00211A18" w:rsidRDefault="00211A18" w:rsidP="00211A18"/>
        </w:tc>
      </w:tr>
      <w:tr w:rsidR="00211A18" w:rsidTr="00211A18">
        <w:trPr>
          <w:trHeight w:val="1880"/>
        </w:trPr>
        <w:tc>
          <w:tcPr>
            <w:tcW w:w="2250" w:type="dxa"/>
          </w:tcPr>
          <w:p w:rsidR="00211A18" w:rsidRDefault="00211A18">
            <w:pPr>
              <w:rPr>
                <w:b/>
              </w:rPr>
            </w:pPr>
          </w:p>
          <w:p w:rsidR="00211A18" w:rsidRPr="00AA0ED4" w:rsidRDefault="00211A18">
            <w:pPr>
              <w:rPr>
                <w:b/>
              </w:rPr>
            </w:pPr>
            <w:r>
              <w:rPr>
                <w:b/>
              </w:rPr>
              <w:t>MARY CLOETE</w:t>
            </w:r>
          </w:p>
          <w:p w:rsidR="00211A18" w:rsidRDefault="00211A18"/>
          <w:p w:rsidR="00211A18" w:rsidRDefault="00211A18" w:rsidP="00AA0ED4">
            <w:r>
              <w:t>WITH OFFICIALS OF OTHER DISRTICTS</w:t>
            </w:r>
          </w:p>
          <w:p w:rsidR="00211A18" w:rsidRDefault="00211A18"/>
          <w:p w:rsidR="00211A18" w:rsidRDefault="00211A18"/>
        </w:tc>
        <w:tc>
          <w:tcPr>
            <w:tcW w:w="2520" w:type="dxa"/>
          </w:tcPr>
          <w:p w:rsidR="00211A18" w:rsidRDefault="00211A18"/>
          <w:p w:rsidR="00211A18" w:rsidRDefault="00211A18" w:rsidP="00936C08">
            <w:r>
              <w:t>MATJIESKOOF RC PRIMARY</w:t>
            </w:r>
          </w:p>
          <w:p w:rsidR="00211A18" w:rsidRDefault="00211A18" w:rsidP="00936C08">
            <w:r>
              <w:t>SPRINGBOK PRIMARY</w:t>
            </w:r>
          </w:p>
          <w:p w:rsidR="00211A18" w:rsidRDefault="00211A18" w:rsidP="00936C08">
            <w:r>
              <w:t>CALUSBERG PRIMAY</w:t>
            </w:r>
          </w:p>
          <w:p w:rsidR="00211A18" w:rsidRDefault="00211A18">
            <w:r>
              <w:t>MEETING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11A18" w:rsidRDefault="00211A18"/>
          <w:p w:rsidR="00211A18" w:rsidRDefault="00211A18" w:rsidP="00BB5DA6">
            <w:r>
              <w:t>AGGENEYS PRIMARY</w:t>
            </w:r>
          </w:p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1A18" w:rsidRDefault="00211A18"/>
          <w:p w:rsidR="00211A18" w:rsidRDefault="00211A18"/>
          <w:p w:rsidR="00211A18" w:rsidRDefault="00211A18"/>
          <w:p w:rsidR="00211A18" w:rsidRDefault="00211A18" w:rsidP="00211A18"/>
        </w:tc>
      </w:tr>
      <w:tr w:rsidR="00211A18" w:rsidTr="00211A18">
        <w:trPr>
          <w:trHeight w:val="1880"/>
        </w:trPr>
        <w:tc>
          <w:tcPr>
            <w:tcW w:w="2250" w:type="dxa"/>
          </w:tcPr>
          <w:p w:rsidR="00211A18" w:rsidRDefault="00211A18">
            <w:pPr>
              <w:rPr>
                <w:b/>
              </w:rPr>
            </w:pPr>
          </w:p>
          <w:p w:rsidR="00211A18" w:rsidRPr="00AA0ED4" w:rsidRDefault="00211A18" w:rsidP="00211A18">
            <w:pPr>
              <w:rPr>
                <w:b/>
              </w:rPr>
            </w:pPr>
            <w:r>
              <w:rPr>
                <w:b/>
              </w:rPr>
              <w:t>LOUIS BENJAMIN</w:t>
            </w:r>
          </w:p>
          <w:p w:rsidR="00211A18" w:rsidRDefault="00211A18">
            <w:pPr>
              <w:rPr>
                <w:b/>
              </w:rPr>
            </w:pPr>
          </w:p>
          <w:p w:rsidR="00211A18" w:rsidRDefault="00211A18" w:rsidP="008A40A0">
            <w:r>
              <w:t>WITH OFFICIALS OF OTHER DISRTICTS</w:t>
            </w:r>
          </w:p>
          <w:p w:rsidR="00211A18" w:rsidRDefault="00211A18">
            <w:pPr>
              <w:rPr>
                <w:b/>
              </w:rPr>
            </w:pPr>
          </w:p>
        </w:tc>
        <w:tc>
          <w:tcPr>
            <w:tcW w:w="2520" w:type="dxa"/>
          </w:tcPr>
          <w:p w:rsidR="00211A18" w:rsidRDefault="00211A18"/>
          <w:p w:rsidR="00211A18" w:rsidRDefault="00211A18" w:rsidP="00211A18">
            <w:r>
              <w:t>PORT NOLLOTH RC PRIMARY</w:t>
            </w:r>
          </w:p>
          <w:p w:rsidR="00211A18" w:rsidRDefault="00211A18" w:rsidP="00211A18">
            <w:r>
              <w:t>PORT NOLLOTH PRIMARY</w:t>
            </w:r>
          </w:p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11A18" w:rsidRDefault="00211A18"/>
          <w:p w:rsidR="00211A18" w:rsidRDefault="00211A18" w:rsidP="00211A18">
            <w:r>
              <w:t>FRANCOIS VISSER PRIMARY</w:t>
            </w:r>
          </w:p>
          <w:p w:rsidR="00211A18" w:rsidRDefault="00211A18"/>
          <w:p w:rsidR="00211A18" w:rsidRDefault="00211A18"/>
          <w:p w:rsidR="00211A18" w:rsidRDefault="00211A18"/>
          <w:p w:rsidR="00211A18" w:rsidRDefault="00211A18">
            <w:r>
              <w:t>MEETING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211A18" w:rsidRDefault="00211A18"/>
          <w:p w:rsidR="00211A18" w:rsidRDefault="00211A18">
            <w:r>
              <w:t>KAMIESKROON PRIMARY</w:t>
            </w:r>
          </w:p>
          <w:p w:rsidR="00211A18" w:rsidRDefault="00211A18">
            <w:r>
              <w:t>JJ LAMBERT PRIMARY</w:t>
            </w:r>
          </w:p>
          <w:p w:rsidR="00211A18" w:rsidRDefault="00211A18"/>
          <w:p w:rsidR="00211A18" w:rsidRDefault="00211A18"/>
          <w:p w:rsidR="00211A18" w:rsidRDefault="00211A18" w:rsidP="00211A18"/>
        </w:tc>
      </w:tr>
    </w:tbl>
    <w:p w:rsidR="003C52FF" w:rsidRDefault="003C52FF"/>
    <w:sectPr w:rsidR="003C52FF" w:rsidSect="007E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FF"/>
    <w:rsid w:val="00151010"/>
    <w:rsid w:val="00211A18"/>
    <w:rsid w:val="002E5459"/>
    <w:rsid w:val="003C52FF"/>
    <w:rsid w:val="00564B70"/>
    <w:rsid w:val="00567B17"/>
    <w:rsid w:val="007B77ED"/>
    <w:rsid w:val="007E0ED3"/>
    <w:rsid w:val="008A40A0"/>
    <w:rsid w:val="00936C08"/>
    <w:rsid w:val="009A1B23"/>
    <w:rsid w:val="009B41E2"/>
    <w:rsid w:val="009E6DA2"/>
    <w:rsid w:val="00A90416"/>
    <w:rsid w:val="00AA0ED4"/>
    <w:rsid w:val="00AB7B00"/>
    <w:rsid w:val="00B22D24"/>
    <w:rsid w:val="00BB5DA6"/>
    <w:rsid w:val="00C37012"/>
    <w:rsid w:val="00CF0C21"/>
    <w:rsid w:val="00E52F06"/>
    <w:rsid w:val="00FC605F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Louis</cp:lastModifiedBy>
  <cp:revision>6</cp:revision>
  <cp:lastPrinted>2017-04-07T07:08:00Z</cp:lastPrinted>
  <dcterms:created xsi:type="dcterms:W3CDTF">2017-07-31T11:19:00Z</dcterms:created>
  <dcterms:modified xsi:type="dcterms:W3CDTF">2017-08-01T07:40:00Z</dcterms:modified>
</cp:coreProperties>
</file>